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A4D18" w14:textId="690CD9B5" w:rsidR="009E5824" w:rsidRPr="00B760CA" w:rsidRDefault="009C1EBF" w:rsidP="0065456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  <w:r w:rsidRPr="00B760C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Załącznik nr 1 Formularz ofertowy</w:t>
      </w:r>
    </w:p>
    <w:p w14:paraId="7F5AA1E3" w14:textId="77777777" w:rsidR="0065456E" w:rsidRDefault="0065456E" w:rsidP="0065456E">
      <w:pPr>
        <w:spacing w:after="60" w:line="386" w:lineRule="auto"/>
        <w:ind w:left="300" w:right="5200"/>
        <w:rPr>
          <w:rFonts w:cs="Calibri"/>
        </w:rPr>
      </w:pPr>
      <w:r>
        <w:rPr>
          <w:rFonts w:cs="Calibri"/>
        </w:rPr>
        <w:t>Dane oferenta:</w:t>
      </w:r>
    </w:p>
    <w:p w14:paraId="53018C02" w14:textId="77777777" w:rsidR="0065456E" w:rsidRDefault="0065456E" w:rsidP="0065456E">
      <w:pPr>
        <w:spacing w:after="160"/>
        <w:ind w:left="300"/>
        <w:rPr>
          <w:rFonts w:cs="Calibri"/>
        </w:rPr>
      </w:pPr>
      <w:r>
        <w:rPr>
          <w:rFonts w:cs="Calibri"/>
        </w:rPr>
        <w:t>Nazwa: ……………………………………………………………………………………….</w:t>
      </w:r>
    </w:p>
    <w:p w14:paraId="7D64FD04" w14:textId="77777777" w:rsidR="0065456E" w:rsidRDefault="0065456E" w:rsidP="0065456E">
      <w:pPr>
        <w:spacing w:after="160"/>
        <w:ind w:left="300"/>
        <w:rPr>
          <w:rFonts w:cs="Calibri"/>
        </w:rPr>
      </w:pPr>
      <w:r>
        <w:rPr>
          <w:rFonts w:cs="Calibri"/>
        </w:rPr>
        <w:t>Adres: ………………………………………………………………………………………..</w:t>
      </w:r>
    </w:p>
    <w:p w14:paraId="264B8FEB" w14:textId="77777777" w:rsidR="0065456E" w:rsidRDefault="0065456E" w:rsidP="0065456E">
      <w:pPr>
        <w:spacing w:after="160"/>
        <w:ind w:left="300"/>
        <w:rPr>
          <w:rFonts w:cs="Calibri"/>
        </w:rPr>
      </w:pPr>
      <w:r>
        <w:rPr>
          <w:rFonts w:cs="Calibri"/>
        </w:rPr>
        <w:t xml:space="preserve">NIP:…………………………………, REGON: ………………………………………….. </w:t>
      </w:r>
    </w:p>
    <w:p w14:paraId="3BDD01D0" w14:textId="77777777" w:rsidR="0065456E" w:rsidRDefault="0065456E" w:rsidP="0065456E">
      <w:pPr>
        <w:spacing w:after="160"/>
        <w:ind w:left="300"/>
        <w:rPr>
          <w:rFonts w:cs="Calibri"/>
        </w:rPr>
      </w:pPr>
      <w:r>
        <w:rPr>
          <w:rFonts w:cs="Calibri"/>
        </w:rPr>
        <w:t>Imię i nazwisko osoby do kontaktu ……………………………………………</w:t>
      </w:r>
    </w:p>
    <w:p w14:paraId="289B616E" w14:textId="77777777" w:rsidR="0065456E" w:rsidRDefault="0065456E" w:rsidP="0065456E">
      <w:pPr>
        <w:spacing w:after="160"/>
        <w:ind w:left="300"/>
        <w:rPr>
          <w:rFonts w:cs="Calibri"/>
        </w:rPr>
      </w:pPr>
      <w:r>
        <w:rPr>
          <w:rFonts w:cs="Calibri"/>
        </w:rPr>
        <w:t>Tel.. ……………………………………………</w:t>
      </w:r>
    </w:p>
    <w:p w14:paraId="3BC55744" w14:textId="31D452CF" w:rsidR="0065456E" w:rsidRDefault="0065456E" w:rsidP="00B760CA">
      <w:pPr>
        <w:spacing w:after="160"/>
        <w:ind w:left="300"/>
        <w:rPr>
          <w:rFonts w:cs="Calibri"/>
        </w:rPr>
      </w:pPr>
      <w:r>
        <w:rPr>
          <w:rFonts w:cs="Calibri"/>
        </w:rPr>
        <w:t>Adres email – ……………………………</w:t>
      </w:r>
    </w:p>
    <w:p w14:paraId="7B1C06E1" w14:textId="1CB18D45" w:rsidR="0065456E" w:rsidRPr="0065456E" w:rsidRDefault="009C1EBF" w:rsidP="0065456E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  <w:r w:rsidRPr="0065456E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OFERTA</w:t>
      </w:r>
    </w:p>
    <w:p w14:paraId="6574C232" w14:textId="7560662C" w:rsidR="009E5824" w:rsidRDefault="009C1EBF" w:rsidP="009935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9951FA">
        <w:rPr>
          <w:rFonts w:asciiTheme="minorHAnsi" w:eastAsia="Times New Roman" w:hAnsiTheme="minorHAnsi" w:cstheme="minorHAnsi"/>
          <w:b/>
          <w:color w:val="000000"/>
        </w:rPr>
        <w:t xml:space="preserve">w odpowiedzi na zapytanie ofertowe z </w:t>
      </w:r>
      <w:r w:rsidRPr="009951FA">
        <w:rPr>
          <w:rFonts w:asciiTheme="minorHAnsi" w:eastAsia="Times New Roman" w:hAnsiTheme="minorHAnsi" w:cstheme="minorHAnsi"/>
          <w:b/>
        </w:rPr>
        <w:t xml:space="preserve">dnia </w:t>
      </w:r>
      <w:r w:rsidR="004D1C8C">
        <w:rPr>
          <w:rFonts w:asciiTheme="minorHAnsi" w:eastAsia="Times New Roman" w:hAnsiTheme="minorHAnsi" w:cstheme="minorHAnsi"/>
          <w:b/>
        </w:rPr>
        <w:t>11</w:t>
      </w:r>
      <w:r w:rsidRPr="009264DA">
        <w:rPr>
          <w:rFonts w:asciiTheme="minorHAnsi" w:eastAsia="Times New Roman" w:hAnsiTheme="minorHAnsi" w:cstheme="minorHAnsi"/>
          <w:b/>
        </w:rPr>
        <w:t>.</w:t>
      </w:r>
      <w:r w:rsidR="000C151F">
        <w:rPr>
          <w:rFonts w:asciiTheme="minorHAnsi" w:eastAsia="Times New Roman" w:hAnsiTheme="minorHAnsi" w:cstheme="minorHAnsi"/>
          <w:b/>
        </w:rPr>
        <w:t>0</w:t>
      </w:r>
      <w:r w:rsidR="004D1C8C">
        <w:rPr>
          <w:rFonts w:asciiTheme="minorHAnsi" w:eastAsia="Times New Roman" w:hAnsiTheme="minorHAnsi" w:cstheme="minorHAnsi"/>
          <w:b/>
        </w:rPr>
        <w:t>3</w:t>
      </w:r>
      <w:r w:rsidRPr="009264DA">
        <w:rPr>
          <w:rFonts w:asciiTheme="minorHAnsi" w:eastAsia="Times New Roman" w:hAnsiTheme="minorHAnsi" w:cstheme="minorHAnsi"/>
          <w:b/>
        </w:rPr>
        <w:t>.202</w:t>
      </w:r>
      <w:r w:rsidR="000C151F">
        <w:rPr>
          <w:rFonts w:asciiTheme="minorHAnsi" w:eastAsia="Times New Roman" w:hAnsiTheme="minorHAnsi" w:cstheme="minorHAnsi"/>
          <w:b/>
        </w:rPr>
        <w:t>6</w:t>
      </w:r>
      <w:r w:rsidRPr="009264DA">
        <w:rPr>
          <w:rFonts w:asciiTheme="minorHAnsi" w:eastAsia="Times New Roman" w:hAnsiTheme="minorHAnsi" w:cstheme="minorHAnsi"/>
          <w:b/>
        </w:rPr>
        <w:t xml:space="preserve"> r.</w:t>
      </w:r>
    </w:p>
    <w:tbl>
      <w:tblPr>
        <w:tblW w:w="990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842"/>
        <w:gridCol w:w="1842"/>
        <w:gridCol w:w="1830"/>
      </w:tblGrid>
      <w:tr w:rsidR="009C1EBF" w:rsidRPr="009951FA" w14:paraId="033D2DE3" w14:textId="77777777" w:rsidTr="00B760CA">
        <w:trPr>
          <w:trHeight w:val="786"/>
        </w:trPr>
        <w:tc>
          <w:tcPr>
            <w:tcW w:w="4395" w:type="dxa"/>
            <w:shd w:val="clear" w:color="auto" w:fill="BFBFBF" w:themeFill="background1" w:themeFillShade="BF"/>
            <w:vAlign w:val="center"/>
          </w:tcPr>
          <w:p w14:paraId="5726CC5C" w14:textId="394216EA" w:rsidR="00B760CA" w:rsidRPr="00B760CA" w:rsidRDefault="009C1EBF" w:rsidP="00B76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</w:rPr>
            </w:pPr>
            <w:r w:rsidRPr="00EA3E4D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</w:rPr>
              <w:t>Przedmiot zamówieni</w:t>
            </w:r>
            <w:r w:rsidR="00B760CA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067ABE84" w14:textId="0738E33A" w:rsidR="00981FCB" w:rsidRPr="0065456E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="00EA3E4D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(</w:t>
            </w:r>
            <w:r w:rsidR="0065456E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waluta </w:t>
            </w:r>
            <w:r w:rsidR="00030A71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 w:rsidR="0065456E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…..</w:t>
            </w:r>
            <w:r w:rsidR="00EA3E4D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FB34F0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24134628" w14:textId="77777777" w:rsidR="0065456E" w:rsidRPr="0065456E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VAT</w:t>
            </w:r>
          </w:p>
          <w:p w14:paraId="2DEB804E" w14:textId="306DE68E" w:rsidR="00981FCB" w:rsidRPr="0065456E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(</w:t>
            </w:r>
            <w:r w:rsidR="002968A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</w:t>
            </w:r>
            <w:r w:rsidR="0065456E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030A71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..</w:t>
            </w:r>
            <w:r w:rsidR="00FB34F0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2968A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% </w:t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830" w:type="dxa"/>
            <w:shd w:val="clear" w:color="auto" w:fill="BFBFBF" w:themeFill="background1" w:themeFillShade="BF"/>
            <w:vAlign w:val="center"/>
          </w:tcPr>
          <w:p w14:paraId="3EA60C93" w14:textId="177C8009" w:rsidR="00981FCB" w:rsidRPr="0065456E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Wartość brutto (</w:t>
            </w:r>
            <w:r w:rsidR="0065456E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waluta</w:t>
            </w:r>
            <w:r w:rsidR="00EA3E4D"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030A71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…)</w:t>
            </w:r>
            <w:r w:rsidRPr="0065456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</w:p>
        </w:tc>
      </w:tr>
      <w:tr w:rsidR="009C1EBF" w:rsidRPr="004E17B4" w14:paraId="78B89817" w14:textId="77777777" w:rsidTr="00B760CA">
        <w:trPr>
          <w:trHeight w:val="925"/>
        </w:trPr>
        <w:tc>
          <w:tcPr>
            <w:tcW w:w="4395" w:type="dxa"/>
            <w:vAlign w:val="center"/>
          </w:tcPr>
          <w:p w14:paraId="522FE0F4" w14:textId="77777777" w:rsidR="00070956" w:rsidRDefault="005C3647" w:rsidP="002F701B">
            <w:pPr>
              <w:pStyle w:val="Akapitzlist"/>
              <w:numPr>
                <w:ilvl w:val="0"/>
                <w:numId w:val="31"/>
              </w:numPr>
              <w:spacing w:after="160"/>
              <w:ind w:left="38" w:hanging="1249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t xml:space="preserve">Komora fitotronowa – 2 sztuki </w:t>
            </w:r>
          </w:p>
          <w:p w14:paraId="5D15FFB5" w14:textId="37DDE351" w:rsidR="00B760CA" w:rsidRPr="00EA3E4D" w:rsidRDefault="00B760CA" w:rsidP="002F701B">
            <w:pPr>
              <w:pStyle w:val="Akapitzlist"/>
              <w:numPr>
                <w:ilvl w:val="0"/>
                <w:numId w:val="31"/>
              </w:numPr>
              <w:spacing w:after="160"/>
              <w:ind w:left="38" w:hanging="1249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t>(cena łączna za c</w:t>
            </w:r>
            <w:r w:rsidR="00AC4C90"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t>ały przedmiot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t xml:space="preserve"> zamówienia, </w:t>
            </w:r>
            <w:r w:rsidR="00F240BD"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br/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t xml:space="preserve">tj. </w:t>
            </w:r>
            <w:r w:rsidR="00AC4C90"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t xml:space="preserve">za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"/>
                <w:lang w:eastAsia="pl-PL"/>
                <w14:ligatures w14:val="standardContextual"/>
              </w:rPr>
              <w:t>2 sztuki komór fitotronowych)</w:t>
            </w:r>
          </w:p>
        </w:tc>
        <w:tc>
          <w:tcPr>
            <w:tcW w:w="1842" w:type="dxa"/>
            <w:vAlign w:val="center"/>
          </w:tcPr>
          <w:p w14:paraId="2FFF9CF9" w14:textId="5CB2F1AB" w:rsidR="009C1EBF" w:rsidRPr="00EA3E4D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7C35BB3E" w14:textId="770EFDEE" w:rsidR="009C1EBF" w:rsidRPr="00EA3E4D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830" w:type="dxa"/>
            <w:vAlign w:val="center"/>
          </w:tcPr>
          <w:p w14:paraId="345D41F8" w14:textId="77777777" w:rsidR="009C1EBF" w:rsidRPr="00EA3E4D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598571FE" w14:textId="630AD37C" w:rsidR="00030A71" w:rsidRDefault="009C1EBF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524ED">
        <w:rPr>
          <w:rFonts w:asciiTheme="minorHAnsi" w:eastAsia="Times New Roman" w:hAnsiTheme="minorHAnsi" w:cstheme="minorHAnsi"/>
          <w:color w:val="000000"/>
        </w:rPr>
        <w:t xml:space="preserve">Proszę w tabeli powyżej </w:t>
      </w:r>
      <w:r w:rsidRPr="00A524ED">
        <w:rPr>
          <w:rFonts w:asciiTheme="minorHAnsi" w:eastAsia="Times New Roman" w:hAnsiTheme="minorHAnsi" w:cstheme="minorHAnsi"/>
          <w:b/>
          <w:color w:val="000000"/>
        </w:rPr>
        <w:t>wskazać walutę</w:t>
      </w:r>
      <w:r w:rsidRPr="00A524ED">
        <w:rPr>
          <w:rFonts w:asciiTheme="minorHAnsi" w:eastAsia="Times New Roman" w:hAnsiTheme="minorHAnsi" w:cstheme="minorHAnsi"/>
          <w:color w:val="000000"/>
        </w:rPr>
        <w:t xml:space="preserve"> oferowanej przez </w:t>
      </w:r>
      <w:r w:rsidR="00A12750" w:rsidRPr="00A524ED">
        <w:rPr>
          <w:rFonts w:asciiTheme="minorHAnsi" w:eastAsia="Times New Roman" w:hAnsiTheme="minorHAnsi" w:cstheme="minorHAnsi"/>
          <w:color w:val="000000"/>
        </w:rPr>
        <w:t xml:space="preserve">Oferenta </w:t>
      </w:r>
      <w:r w:rsidRPr="00A524ED">
        <w:rPr>
          <w:rFonts w:asciiTheme="minorHAnsi" w:eastAsia="Times New Roman" w:hAnsiTheme="minorHAnsi" w:cstheme="minorHAnsi"/>
          <w:color w:val="000000"/>
        </w:rPr>
        <w:t xml:space="preserve">ceny oraz przyjętą </w:t>
      </w:r>
      <w:r w:rsidRPr="002968A5">
        <w:rPr>
          <w:rFonts w:asciiTheme="minorHAnsi" w:eastAsia="Times New Roman" w:hAnsiTheme="minorHAnsi" w:cstheme="minorHAnsi"/>
          <w:b/>
          <w:bCs/>
          <w:color w:val="000000"/>
        </w:rPr>
        <w:t>stawkę podatku</w:t>
      </w:r>
      <w:r w:rsidRPr="00A524ED">
        <w:rPr>
          <w:rFonts w:asciiTheme="minorHAnsi" w:eastAsia="Times New Roman" w:hAnsiTheme="minorHAnsi" w:cstheme="minorHAnsi"/>
          <w:color w:val="000000"/>
        </w:rPr>
        <w:t xml:space="preserve"> </w:t>
      </w:r>
      <w:r w:rsidRPr="002968A5">
        <w:rPr>
          <w:rFonts w:asciiTheme="minorHAnsi" w:eastAsia="Times New Roman" w:hAnsiTheme="minorHAnsi" w:cstheme="minorHAnsi"/>
          <w:b/>
          <w:bCs/>
          <w:color w:val="000000"/>
        </w:rPr>
        <w:t>VAT</w:t>
      </w:r>
      <w:r w:rsidRPr="00A524ED">
        <w:rPr>
          <w:rFonts w:asciiTheme="minorHAnsi" w:eastAsia="Times New Roman" w:hAnsiTheme="minorHAnsi" w:cstheme="minorHAnsi"/>
          <w:color w:val="000000"/>
        </w:rPr>
        <w:t>.</w:t>
      </w:r>
    </w:p>
    <w:p w14:paraId="297B9EF4" w14:textId="7AD88A81" w:rsidR="00030A71" w:rsidRPr="00030A71" w:rsidRDefault="00B760CA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u w:val="single"/>
        </w:rPr>
      </w:pPr>
      <w:r w:rsidRPr="00030A71">
        <w:rPr>
          <w:rFonts w:asciiTheme="minorHAnsi" w:eastAsia="Times New Roman" w:hAnsiTheme="minorHAnsi" w:cstheme="minorHAnsi"/>
          <w:b/>
          <w:bCs/>
          <w:u w:val="single"/>
        </w:rPr>
        <w:t>Dobowe</w:t>
      </w:r>
      <w:r w:rsidR="004A7BC9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 xml:space="preserve"> zużycie energii elektrycznej</w:t>
      </w:r>
      <w:r w:rsidR="00E955C8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 xml:space="preserve">, oferowanej komory fitotronowej </w:t>
      </w:r>
      <w:r w:rsidR="00591093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 xml:space="preserve">(kWh/24 h), mierzone </w:t>
      </w:r>
      <w:r w:rsidR="00030A71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br/>
      </w:r>
      <w:r w:rsidR="00591093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 xml:space="preserve">w warunkach </w:t>
      </w:r>
      <w:r w:rsidR="00E955C8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>standardo</w:t>
      </w:r>
      <w:r w:rsidR="00591093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>wych</w:t>
      </w:r>
      <w:r w:rsidR="00E955C8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 xml:space="preserve"> </w:t>
      </w:r>
      <w:r w:rsidR="00591093" w:rsidRPr="00030A71">
        <w:rPr>
          <w:rFonts w:asciiTheme="minorHAnsi" w:eastAsia="Times New Roman" w:hAnsiTheme="minorHAnsi" w:cstheme="minorHAnsi"/>
          <w:b/>
          <w:bCs/>
          <w:kern w:val="2"/>
          <w:u w:val="single"/>
          <w:lang w:eastAsia="pl-PL"/>
          <w14:ligatures w14:val="standardContextual"/>
        </w:rPr>
        <w:t xml:space="preserve">określonych </w:t>
      </w:r>
      <w:r w:rsidR="005C3647" w:rsidRPr="00030A71">
        <w:rPr>
          <w:rFonts w:asciiTheme="minorHAnsi" w:eastAsia="Times New Roman" w:hAnsiTheme="minorHAnsi" w:cstheme="minorHAnsi"/>
          <w:u w:val="single"/>
        </w:rPr>
        <w:t xml:space="preserve">w pkt. </w:t>
      </w:r>
      <w:r w:rsidR="00936D76" w:rsidRPr="00030A71">
        <w:rPr>
          <w:rFonts w:asciiTheme="minorHAnsi" w:eastAsia="Times New Roman" w:hAnsiTheme="minorHAnsi" w:cstheme="minorHAnsi"/>
          <w:u w:val="single"/>
        </w:rPr>
        <w:t>VIII</w:t>
      </w:r>
      <w:r w:rsidR="00030A71" w:rsidRPr="00030A71">
        <w:rPr>
          <w:rFonts w:asciiTheme="minorHAnsi" w:eastAsia="Times New Roman" w:hAnsiTheme="minorHAnsi" w:cstheme="minorHAnsi"/>
          <w:u w:val="single"/>
        </w:rPr>
        <w:t>, ust.1,</w:t>
      </w:r>
      <w:r w:rsidR="00936D76" w:rsidRPr="00030A71">
        <w:rPr>
          <w:rFonts w:asciiTheme="minorHAnsi" w:eastAsia="Times New Roman" w:hAnsiTheme="minorHAnsi" w:cstheme="minorHAnsi"/>
          <w:u w:val="single"/>
        </w:rPr>
        <w:t xml:space="preserve"> </w:t>
      </w:r>
      <w:r w:rsidRPr="00030A71">
        <w:rPr>
          <w:rFonts w:asciiTheme="minorHAnsi" w:eastAsia="Times New Roman" w:hAnsiTheme="minorHAnsi" w:cstheme="minorHAnsi"/>
          <w:u w:val="single"/>
        </w:rPr>
        <w:t>lit.</w:t>
      </w:r>
      <w:r w:rsidR="00936D76" w:rsidRPr="00030A71">
        <w:rPr>
          <w:rFonts w:asciiTheme="minorHAnsi" w:eastAsia="Times New Roman" w:hAnsiTheme="minorHAnsi" w:cstheme="minorHAnsi"/>
          <w:u w:val="single"/>
        </w:rPr>
        <w:t xml:space="preserve"> a)</w:t>
      </w:r>
      <w:r w:rsidR="005C3647" w:rsidRPr="00030A71">
        <w:rPr>
          <w:rFonts w:asciiTheme="minorHAnsi" w:eastAsia="Times New Roman" w:hAnsiTheme="minorHAnsi" w:cstheme="minorHAnsi"/>
          <w:u w:val="single"/>
        </w:rPr>
        <w:t xml:space="preserve"> kryteri</w:t>
      </w:r>
      <w:r w:rsidR="00591093" w:rsidRPr="00030A71">
        <w:rPr>
          <w:rFonts w:asciiTheme="minorHAnsi" w:eastAsia="Times New Roman" w:hAnsiTheme="minorHAnsi" w:cstheme="minorHAnsi"/>
          <w:u w:val="single"/>
        </w:rPr>
        <w:t>ów</w:t>
      </w:r>
      <w:r w:rsidR="005C3647" w:rsidRPr="00030A71">
        <w:rPr>
          <w:rFonts w:asciiTheme="minorHAnsi" w:eastAsia="Times New Roman" w:hAnsiTheme="minorHAnsi" w:cstheme="minorHAnsi"/>
          <w:u w:val="single"/>
        </w:rPr>
        <w:t xml:space="preserve"> oceny</w:t>
      </w:r>
      <w:r w:rsidR="00936D76" w:rsidRPr="00030A71">
        <w:rPr>
          <w:rFonts w:asciiTheme="minorHAnsi" w:eastAsia="Times New Roman" w:hAnsiTheme="minorHAnsi" w:cstheme="minorHAnsi"/>
          <w:u w:val="single"/>
        </w:rPr>
        <w:t xml:space="preserve"> ofert</w:t>
      </w:r>
      <w:r w:rsidR="00E955C8" w:rsidRPr="00030A71">
        <w:rPr>
          <w:rFonts w:asciiTheme="minorHAnsi" w:eastAsia="Times New Roman" w:hAnsiTheme="minorHAnsi" w:cstheme="minorHAnsi"/>
          <w:u w:val="single"/>
        </w:rPr>
        <w:t>)</w:t>
      </w:r>
      <w:r w:rsidR="00030A71">
        <w:rPr>
          <w:rStyle w:val="Odwoanieprzypisudolnego"/>
          <w:rFonts w:asciiTheme="minorHAnsi" w:eastAsia="Times New Roman" w:hAnsiTheme="minorHAnsi" w:cstheme="minorHAnsi"/>
          <w:u w:val="single"/>
        </w:rPr>
        <w:footnoteReference w:id="1"/>
      </w:r>
      <w:r w:rsidRPr="00030A71">
        <w:rPr>
          <w:rFonts w:asciiTheme="minorHAnsi" w:eastAsia="Times New Roman" w:hAnsiTheme="minorHAnsi" w:cstheme="minorHAnsi"/>
          <w:b/>
          <w:bCs/>
          <w:u w:val="single"/>
        </w:rPr>
        <w:t xml:space="preserve">: </w:t>
      </w:r>
    </w:p>
    <w:p w14:paraId="05312226" w14:textId="77777777" w:rsidR="00030A71" w:rsidRPr="00030A71" w:rsidRDefault="00030A71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EE0000"/>
        </w:rPr>
      </w:pPr>
    </w:p>
    <w:p w14:paraId="36C3A4E3" w14:textId="09FDA760" w:rsidR="00EA3E4D" w:rsidRDefault="00936D76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936D76">
        <w:rPr>
          <w:rFonts w:asciiTheme="minorHAnsi" w:eastAsia="Times New Roman" w:hAnsiTheme="minorHAnsi" w:cstheme="minorHAnsi"/>
          <w:color w:val="000000"/>
        </w:rPr>
        <w:t>…………………………………………</w:t>
      </w:r>
      <w:r w:rsidR="00591093">
        <w:rPr>
          <w:rFonts w:asciiTheme="minorHAnsi" w:eastAsia="Times New Roman" w:hAnsiTheme="minorHAnsi" w:cstheme="minorHAnsi"/>
          <w:color w:val="000000"/>
        </w:rPr>
        <w:t>…………………………………………………………………………………</w:t>
      </w:r>
      <w:r w:rsidR="00030A71">
        <w:rPr>
          <w:rFonts w:asciiTheme="minorHAnsi" w:eastAsia="Times New Roman" w:hAnsiTheme="minorHAnsi" w:cstheme="minorHAnsi"/>
          <w:color w:val="000000"/>
        </w:rPr>
        <w:t>…………………………………</w:t>
      </w:r>
      <w:r w:rsidR="00591093">
        <w:rPr>
          <w:rFonts w:asciiTheme="minorHAnsi" w:eastAsia="Times New Roman" w:hAnsiTheme="minorHAnsi" w:cstheme="minorHAnsi"/>
          <w:color w:val="000000"/>
        </w:rPr>
        <w:t>.</w:t>
      </w:r>
    </w:p>
    <w:p w14:paraId="75532F60" w14:textId="3F4E37E8" w:rsidR="00B806E3" w:rsidRPr="00A24F46" w:rsidRDefault="009C1EBF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>W sytuacji, gdy cena podana w ofercie wyrażona zostanie w innej walucie niż PLN, Zamawiający w celu dokonania oceny oferty i przeliczania jej na PLN zastosuje kurs średni NBP notowany w dniu wszczęcia postępowania.</w:t>
      </w:r>
    </w:p>
    <w:p w14:paraId="4F9CADD7" w14:textId="77777777" w:rsidR="00426783" w:rsidRPr="00A24F46" w:rsidRDefault="00426783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</w:p>
    <w:p w14:paraId="679C585A" w14:textId="0148A083" w:rsidR="0028523A" w:rsidRPr="00A24F46" w:rsidRDefault="009C1EBF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 xml:space="preserve">Deklarujemy związanie ofertą: 30 dni licząc od daty upływu terminu składania ofert, o którym mowa w pkt. </w:t>
      </w:r>
      <w:r w:rsidR="005905CE" w:rsidRPr="007E71B3">
        <w:rPr>
          <w:rFonts w:asciiTheme="minorHAnsi" w:eastAsia="Times New Roman" w:hAnsiTheme="minorHAnsi" w:cstheme="minorHAnsi"/>
        </w:rPr>
        <w:t>X</w:t>
      </w:r>
      <w:r w:rsidRPr="007E71B3">
        <w:rPr>
          <w:rFonts w:asciiTheme="minorHAnsi" w:eastAsia="Times New Roman" w:hAnsiTheme="minorHAnsi" w:cstheme="minorHAnsi"/>
        </w:rPr>
        <w:t xml:space="preserve"> zapytan</w:t>
      </w:r>
      <w:r w:rsidRPr="007E71B3">
        <w:rPr>
          <w:rFonts w:asciiTheme="minorHAnsi" w:eastAsia="Times New Roman" w:hAnsiTheme="minorHAnsi" w:cstheme="minorHAnsi"/>
          <w:color w:val="000000"/>
        </w:rPr>
        <w:t>ia ofertowego.</w:t>
      </w:r>
    </w:p>
    <w:p w14:paraId="37C39A0C" w14:textId="77777777" w:rsidR="00EA3E4D" w:rsidRDefault="00EA3E4D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</w:rPr>
      </w:pPr>
    </w:p>
    <w:p w14:paraId="4BA06BFF" w14:textId="666A5E68" w:rsidR="001743EA" w:rsidRPr="00A24F46" w:rsidRDefault="009C1EBF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b/>
          <w:bCs/>
          <w:color w:val="000000"/>
        </w:rPr>
      </w:pPr>
      <w:r w:rsidRPr="00A24F46">
        <w:rPr>
          <w:rFonts w:asciiTheme="minorHAnsi" w:eastAsia="Times New Roman" w:hAnsiTheme="minorHAnsi" w:cstheme="minorHAnsi"/>
          <w:b/>
          <w:bCs/>
          <w:color w:val="000000"/>
        </w:rPr>
        <w:t>Oświadczam</w:t>
      </w:r>
      <w:r w:rsidR="00464310" w:rsidRPr="00A24F46">
        <w:rPr>
          <w:rFonts w:asciiTheme="minorHAnsi" w:eastAsia="Times New Roman" w:hAnsiTheme="minorHAnsi" w:cstheme="minorHAnsi"/>
          <w:b/>
          <w:bCs/>
          <w:color w:val="000000"/>
        </w:rPr>
        <w:t>(y)</w:t>
      </w:r>
      <w:r w:rsidRPr="00A24F46">
        <w:rPr>
          <w:rFonts w:asciiTheme="minorHAnsi" w:eastAsia="Times New Roman" w:hAnsiTheme="minorHAnsi" w:cstheme="minorHAnsi"/>
          <w:b/>
          <w:bCs/>
          <w:color w:val="000000"/>
        </w:rPr>
        <w:t xml:space="preserve">, że zapoznaliśmy się ze specyfikacją </w:t>
      </w:r>
      <w:r w:rsidR="00290B6B">
        <w:rPr>
          <w:rFonts w:asciiTheme="minorHAnsi" w:eastAsia="Times New Roman" w:hAnsiTheme="minorHAnsi" w:cstheme="minorHAnsi"/>
          <w:b/>
          <w:bCs/>
          <w:color w:val="000000"/>
        </w:rPr>
        <w:t xml:space="preserve">techniczną </w:t>
      </w:r>
      <w:r w:rsidRPr="00A24F46">
        <w:rPr>
          <w:rFonts w:asciiTheme="minorHAnsi" w:eastAsia="Times New Roman" w:hAnsiTheme="minorHAnsi" w:cstheme="minorHAnsi"/>
          <w:b/>
          <w:bCs/>
          <w:color w:val="000000"/>
        </w:rPr>
        <w:t>przedmiotu zamówienia i nie wnosimy do niej żadnych zastrzeżeń oraz zdobyliśmy wszystkie konieczne informacje do złożenia oferty.</w:t>
      </w:r>
    </w:p>
    <w:p w14:paraId="7089A25B" w14:textId="77777777" w:rsidR="0065456E" w:rsidRDefault="0065456E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color w:val="000000"/>
        </w:rPr>
      </w:pPr>
    </w:p>
    <w:p w14:paraId="226D1BF9" w14:textId="18222246" w:rsidR="009C1EBF" w:rsidRPr="00A24F46" w:rsidRDefault="009C1EBF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>Oświadczam</w:t>
      </w:r>
      <w:r w:rsidR="00464310" w:rsidRPr="00A24F46">
        <w:rPr>
          <w:rFonts w:asciiTheme="minorHAnsi" w:eastAsia="Times New Roman" w:hAnsiTheme="minorHAnsi" w:cstheme="minorHAnsi"/>
          <w:color w:val="000000"/>
        </w:rPr>
        <w:t>(</w:t>
      </w:r>
      <w:r w:rsidRPr="00A24F46">
        <w:rPr>
          <w:rFonts w:asciiTheme="minorHAnsi" w:eastAsia="Times New Roman" w:hAnsiTheme="minorHAnsi" w:cstheme="minorHAnsi"/>
          <w:color w:val="000000"/>
        </w:rPr>
        <w:t>y</w:t>
      </w:r>
      <w:r w:rsidR="00464310" w:rsidRPr="00A24F46">
        <w:rPr>
          <w:rFonts w:asciiTheme="minorHAnsi" w:eastAsia="Times New Roman" w:hAnsiTheme="minorHAnsi" w:cstheme="minorHAnsi"/>
          <w:color w:val="000000"/>
        </w:rPr>
        <w:t>)</w:t>
      </w:r>
      <w:r w:rsidRPr="00A24F46">
        <w:rPr>
          <w:rFonts w:asciiTheme="minorHAnsi" w:eastAsia="Times New Roman" w:hAnsiTheme="minorHAnsi" w:cstheme="minorHAnsi"/>
          <w:color w:val="000000"/>
        </w:rPr>
        <w:t>, że zgadzamy się z zapisami zapytania ofertowego.</w:t>
      </w:r>
    </w:p>
    <w:p w14:paraId="797F893F" w14:textId="77777777" w:rsidR="0065456E" w:rsidRDefault="0065456E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color w:val="000000"/>
        </w:rPr>
      </w:pPr>
    </w:p>
    <w:p w14:paraId="34A3DEF1" w14:textId="5111EDE2" w:rsidR="00EA3E4D" w:rsidRDefault="009C1EBF" w:rsidP="00030A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 xml:space="preserve">W przypadku udzielenia zamówienia zobowiązujemy się </w:t>
      </w:r>
      <w:r w:rsidRPr="00A24F46">
        <w:rPr>
          <w:rFonts w:asciiTheme="minorHAnsi" w:eastAsia="Times New Roman" w:hAnsiTheme="minorHAnsi" w:cstheme="minorHAnsi"/>
          <w:b/>
          <w:color w:val="000000"/>
        </w:rPr>
        <w:t>do zawarcia pisemnej umowy</w:t>
      </w:r>
      <w:r w:rsidRPr="00A24F46">
        <w:rPr>
          <w:rFonts w:asciiTheme="minorHAnsi" w:eastAsia="Times New Roman" w:hAnsiTheme="minorHAnsi" w:cstheme="minorHAnsi"/>
          <w:color w:val="000000"/>
        </w:rPr>
        <w:t xml:space="preserve"> w terminie i miejscu wskazanym przez Zamawiającego.</w:t>
      </w:r>
    </w:p>
    <w:p w14:paraId="6FDD64B1" w14:textId="77777777" w:rsidR="00030A71" w:rsidRPr="009951FA" w:rsidRDefault="00030A71" w:rsidP="00030A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Times New Roman" w:hAnsiTheme="minorHAnsi" w:cstheme="minorHAnsi"/>
          <w:color w:val="000000"/>
        </w:rPr>
      </w:pPr>
    </w:p>
    <w:p w14:paraId="03713E08" w14:textId="250B5426" w:rsidR="009C1EBF" w:rsidRPr="009951FA" w:rsidRDefault="009C1EBF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  <w:r w:rsidRPr="009951FA">
        <w:rPr>
          <w:rFonts w:asciiTheme="minorHAnsi" w:eastAsia="Times New Roman" w:hAnsiTheme="minorHAnsi" w:cstheme="minorHAnsi"/>
          <w:b/>
          <w:color w:val="000000"/>
        </w:rPr>
        <w:t xml:space="preserve">…………………………………………        </w:t>
      </w:r>
      <w:r w:rsidRPr="009951FA">
        <w:rPr>
          <w:rFonts w:asciiTheme="minorHAnsi" w:eastAsia="Times New Roman" w:hAnsiTheme="minorHAnsi" w:cstheme="minorHAnsi"/>
          <w:b/>
          <w:color w:val="000000"/>
        </w:rPr>
        <w:tab/>
      </w:r>
      <w:r w:rsidRPr="009951FA">
        <w:rPr>
          <w:rFonts w:asciiTheme="minorHAnsi" w:eastAsia="Times New Roman" w:hAnsiTheme="minorHAnsi" w:cstheme="minorHAnsi"/>
          <w:b/>
          <w:color w:val="000000"/>
        </w:rPr>
        <w:tab/>
      </w:r>
      <w:r w:rsidR="005905CE" w:rsidRPr="009951FA">
        <w:rPr>
          <w:rFonts w:asciiTheme="minorHAnsi" w:eastAsia="Times New Roman" w:hAnsiTheme="minorHAnsi" w:cstheme="minorHAnsi"/>
          <w:b/>
          <w:color w:val="000000"/>
        </w:rPr>
        <w:tab/>
      </w:r>
      <w:r w:rsidR="005905CE" w:rsidRPr="009951FA">
        <w:rPr>
          <w:rFonts w:asciiTheme="minorHAnsi" w:eastAsia="Times New Roman" w:hAnsiTheme="minorHAnsi" w:cstheme="minorHAnsi"/>
          <w:b/>
          <w:color w:val="000000"/>
        </w:rPr>
        <w:tab/>
        <w:t>………</w:t>
      </w:r>
      <w:r w:rsidRPr="009951FA">
        <w:rPr>
          <w:rFonts w:asciiTheme="minorHAnsi" w:eastAsia="Times New Roman" w:hAnsiTheme="minorHAnsi" w:cstheme="minorHAnsi"/>
          <w:b/>
          <w:color w:val="000000"/>
        </w:rPr>
        <w:t>………………………………………………..</w:t>
      </w:r>
    </w:p>
    <w:p w14:paraId="7963FD50" w14:textId="652DB85C" w:rsidR="00CC7831" w:rsidRPr="008A6DA7" w:rsidRDefault="009C1EBF" w:rsidP="008A6DA7">
      <w:pPr>
        <w:pBdr>
          <w:top w:val="nil"/>
          <w:left w:val="nil"/>
          <w:bottom w:val="nil"/>
          <w:right w:val="nil"/>
          <w:between w:val="nil"/>
        </w:pBdr>
        <w:ind w:left="5664" w:hanging="5664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Miejscowość i data                                                         </w:t>
      </w:r>
      <w:r w:rsidR="005905CE"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ab/>
      </w:r>
      <w:r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  (podpis i pieczęć osoby/osób upoważnionych o składania ofert </w:t>
      </w:r>
      <w:r w:rsidR="005905CE"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br/>
      </w:r>
      <w:r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>w imieniu Oferenta</w:t>
      </w:r>
    </w:p>
    <w:sectPr w:rsidR="00CC7831" w:rsidRPr="008A6DA7" w:rsidSect="00030A71">
      <w:headerReference w:type="default" r:id="rId8"/>
      <w:footerReference w:type="default" r:id="rId9"/>
      <w:pgSz w:w="11906" w:h="16838"/>
      <w:pgMar w:top="1417" w:right="1417" w:bottom="993" w:left="1417" w:header="144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86AAE" w14:textId="77777777" w:rsidR="008B3311" w:rsidRDefault="008B3311" w:rsidP="00EF5CC5">
      <w:pPr>
        <w:spacing w:after="0" w:line="240" w:lineRule="auto"/>
      </w:pPr>
      <w:r>
        <w:separator/>
      </w:r>
    </w:p>
  </w:endnote>
  <w:endnote w:type="continuationSeparator" w:id="0">
    <w:p w14:paraId="29768B80" w14:textId="77777777" w:rsidR="008B3311" w:rsidRDefault="008B3311" w:rsidP="00EF5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883C" w14:textId="01C5DD65" w:rsidR="008867F7" w:rsidRDefault="008867F7" w:rsidP="008867F7">
    <w:pPr>
      <w:pStyle w:val="Stopka"/>
      <w:tabs>
        <w:tab w:val="left" w:pos="6996"/>
      </w:tabs>
    </w:pPr>
    <w:r>
      <w:tab/>
    </w:r>
    <w:sdt>
      <w:sdtPr>
        <w:id w:val="-187947026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</w:r>
  </w:p>
  <w:p w14:paraId="22F10067" w14:textId="77777777" w:rsidR="008867F7" w:rsidRDefault="008867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11178" w14:textId="77777777" w:rsidR="008B3311" w:rsidRDefault="008B3311" w:rsidP="00EF5CC5">
      <w:pPr>
        <w:spacing w:after="0" w:line="240" w:lineRule="auto"/>
      </w:pPr>
      <w:r>
        <w:separator/>
      </w:r>
    </w:p>
  </w:footnote>
  <w:footnote w:type="continuationSeparator" w:id="0">
    <w:p w14:paraId="63273B72" w14:textId="77777777" w:rsidR="008B3311" w:rsidRDefault="008B3311" w:rsidP="00EF5CC5">
      <w:pPr>
        <w:spacing w:after="0" w:line="240" w:lineRule="auto"/>
      </w:pPr>
      <w:r>
        <w:continuationSeparator/>
      </w:r>
    </w:p>
  </w:footnote>
  <w:footnote w:id="1">
    <w:p w14:paraId="604677D0" w14:textId="0A7E965E" w:rsidR="00030A71" w:rsidRDefault="00030A71">
      <w:pPr>
        <w:pStyle w:val="Tekstprzypisudolnego"/>
      </w:pPr>
      <w:r>
        <w:rPr>
          <w:rStyle w:val="Odwoanieprzypisudolnego"/>
        </w:rPr>
        <w:footnoteRef/>
      </w:r>
      <w:r>
        <w:t xml:space="preserve"> Proszę </w:t>
      </w:r>
      <w:r w:rsidR="00AE112D">
        <w:t>wypełnić poniższe pole</w:t>
      </w:r>
      <w:r w:rsidR="00D72841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7D743" w14:textId="4DCC4D6B" w:rsidR="00EF5CC5" w:rsidRPr="00EF5CC5" w:rsidRDefault="00FE2DDE" w:rsidP="00FE2DDE">
    <w:pPr>
      <w:pStyle w:val="Nagwek"/>
      <w:tabs>
        <w:tab w:val="clear" w:pos="4536"/>
        <w:tab w:val="clear" w:pos="9072"/>
        <w:tab w:val="left" w:pos="2355"/>
      </w:tabs>
    </w:pPr>
    <w:r>
      <w:tab/>
    </w:r>
    <w:r w:rsidR="00D94032">
      <w:rPr>
        <w:noProof/>
      </w:rPr>
      <w:drawing>
        <wp:anchor distT="0" distB="0" distL="114300" distR="114300" simplePos="0" relativeHeight="251659264" behindDoc="0" locked="1" layoutInCell="1" allowOverlap="1" wp14:anchorId="790C26D5" wp14:editId="75F29E4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574030" cy="660400"/>
          <wp:effectExtent l="0" t="0" r="0" b="0"/>
          <wp:wrapNone/>
          <wp:docPr id="1766133930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62C"/>
    <w:multiLevelType w:val="hybridMultilevel"/>
    <w:tmpl w:val="EBB40B4A"/>
    <w:lvl w:ilvl="0" w:tplc="9416B14A">
      <w:start w:val="1"/>
      <w:numFmt w:val="bullet"/>
      <w:lvlText w:val=""/>
      <w:lvlJc w:val="left"/>
      <w:pPr>
        <w:ind w:left="45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97" w:hanging="360"/>
      </w:pPr>
      <w:rPr>
        <w:rFonts w:ascii="Wingdings" w:hAnsi="Wingdings" w:hint="default"/>
      </w:rPr>
    </w:lvl>
  </w:abstractNum>
  <w:abstractNum w:abstractNumId="1" w15:restartNumberingAfterBreak="0">
    <w:nsid w:val="033B265F"/>
    <w:multiLevelType w:val="hybridMultilevel"/>
    <w:tmpl w:val="5F20D5AA"/>
    <w:lvl w:ilvl="0" w:tplc="39B2EF78">
      <w:start w:val="1"/>
      <w:numFmt w:val="lowerLetter"/>
      <w:lvlText w:val="%1)"/>
      <w:lvlJc w:val="left"/>
      <w:pPr>
        <w:ind w:left="68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E55E89"/>
    <w:multiLevelType w:val="hybridMultilevel"/>
    <w:tmpl w:val="902EB350"/>
    <w:lvl w:ilvl="0" w:tplc="BAD87B76">
      <w:start w:val="1"/>
      <w:numFmt w:val="upperRoman"/>
      <w:lvlText w:val="%1."/>
      <w:lvlJc w:val="right"/>
      <w:pPr>
        <w:ind w:left="75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087A60DE"/>
    <w:multiLevelType w:val="hybridMultilevel"/>
    <w:tmpl w:val="DFD4688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A7F5C57"/>
    <w:multiLevelType w:val="hybridMultilevel"/>
    <w:tmpl w:val="7D7A39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D50AF"/>
    <w:multiLevelType w:val="hybridMultilevel"/>
    <w:tmpl w:val="98846F18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01351"/>
    <w:multiLevelType w:val="hybridMultilevel"/>
    <w:tmpl w:val="7FEC294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607E86"/>
    <w:multiLevelType w:val="hybridMultilevel"/>
    <w:tmpl w:val="3A16BB52"/>
    <w:lvl w:ilvl="0" w:tplc="4560E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C4A8D"/>
    <w:multiLevelType w:val="hybridMultilevel"/>
    <w:tmpl w:val="CBC4BC20"/>
    <w:lvl w:ilvl="0" w:tplc="5ED8D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5227C"/>
    <w:multiLevelType w:val="hybridMultilevel"/>
    <w:tmpl w:val="E20EF978"/>
    <w:lvl w:ilvl="0" w:tplc="9416B14A">
      <w:start w:val="1"/>
      <w:numFmt w:val="bullet"/>
      <w:lvlText w:val=""/>
      <w:lvlJc w:val="left"/>
      <w:pPr>
        <w:ind w:left="16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36E77134"/>
    <w:multiLevelType w:val="hybridMultilevel"/>
    <w:tmpl w:val="CE6452BA"/>
    <w:lvl w:ilvl="0" w:tplc="52EED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A742E"/>
    <w:multiLevelType w:val="hybridMultilevel"/>
    <w:tmpl w:val="A2028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95B06"/>
    <w:multiLevelType w:val="hybridMultilevel"/>
    <w:tmpl w:val="38962B76"/>
    <w:lvl w:ilvl="0" w:tplc="93E40C04">
      <w:start w:val="1"/>
      <w:numFmt w:val="decimal"/>
      <w:lvlText w:val="%1."/>
      <w:lvlJc w:val="left"/>
      <w:pPr>
        <w:ind w:left="503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16A7A"/>
    <w:multiLevelType w:val="hybridMultilevel"/>
    <w:tmpl w:val="130AD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44525"/>
    <w:multiLevelType w:val="hybridMultilevel"/>
    <w:tmpl w:val="161C9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82B40"/>
    <w:multiLevelType w:val="hybridMultilevel"/>
    <w:tmpl w:val="EA86D5C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1F04948"/>
    <w:multiLevelType w:val="hybridMultilevel"/>
    <w:tmpl w:val="2AFA04DC"/>
    <w:lvl w:ilvl="0" w:tplc="5CE4058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4497198B"/>
    <w:multiLevelType w:val="hybridMultilevel"/>
    <w:tmpl w:val="7B388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6D1F4B"/>
    <w:multiLevelType w:val="hybridMultilevel"/>
    <w:tmpl w:val="66BA5162"/>
    <w:lvl w:ilvl="0" w:tplc="D08E9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D0BB4"/>
    <w:multiLevelType w:val="hybridMultilevel"/>
    <w:tmpl w:val="D42E8824"/>
    <w:lvl w:ilvl="0" w:tplc="F528C2A6">
      <w:start w:val="1"/>
      <w:numFmt w:val="upperRoman"/>
      <w:lvlText w:val="%1."/>
      <w:lvlJc w:val="left"/>
      <w:pPr>
        <w:ind w:left="126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533BF6"/>
    <w:multiLevelType w:val="multilevel"/>
    <w:tmpl w:val="1C72AA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98515B"/>
    <w:multiLevelType w:val="hybridMultilevel"/>
    <w:tmpl w:val="15468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864AA"/>
    <w:multiLevelType w:val="hybridMultilevel"/>
    <w:tmpl w:val="DF7E7530"/>
    <w:lvl w:ilvl="0" w:tplc="D6B80742">
      <w:start w:val="1"/>
      <w:numFmt w:val="lowerLetter"/>
      <w:lvlText w:val="%1)"/>
      <w:lvlJc w:val="left"/>
      <w:pPr>
        <w:ind w:left="54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56C2A2E"/>
    <w:multiLevelType w:val="hybridMultilevel"/>
    <w:tmpl w:val="E13C7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8237A"/>
    <w:multiLevelType w:val="hybridMultilevel"/>
    <w:tmpl w:val="8182DFE6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686534F6"/>
    <w:multiLevelType w:val="hybridMultilevel"/>
    <w:tmpl w:val="0D720E58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6" w15:restartNumberingAfterBreak="0">
    <w:nsid w:val="6CEC5725"/>
    <w:multiLevelType w:val="hybridMultilevel"/>
    <w:tmpl w:val="6600A3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A3B51"/>
    <w:multiLevelType w:val="hybridMultilevel"/>
    <w:tmpl w:val="1EDAD5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87309"/>
    <w:multiLevelType w:val="hybridMultilevel"/>
    <w:tmpl w:val="A17E03B8"/>
    <w:lvl w:ilvl="0" w:tplc="FC18CAEE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718F500A"/>
    <w:multiLevelType w:val="multilevel"/>
    <w:tmpl w:val="AF34E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8D3767"/>
    <w:multiLevelType w:val="hybridMultilevel"/>
    <w:tmpl w:val="685C1BE8"/>
    <w:lvl w:ilvl="0" w:tplc="EE7CBB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806A6"/>
    <w:multiLevelType w:val="hybridMultilevel"/>
    <w:tmpl w:val="8048CF44"/>
    <w:lvl w:ilvl="0" w:tplc="6D1E8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0233">
    <w:abstractNumId w:val="12"/>
  </w:num>
  <w:num w:numId="2" w16cid:durableId="1209412535">
    <w:abstractNumId w:val="31"/>
  </w:num>
  <w:num w:numId="3" w16cid:durableId="1643658324">
    <w:abstractNumId w:val="27"/>
  </w:num>
  <w:num w:numId="4" w16cid:durableId="1045065237">
    <w:abstractNumId w:val="24"/>
  </w:num>
  <w:num w:numId="5" w16cid:durableId="655838077">
    <w:abstractNumId w:val="9"/>
  </w:num>
  <w:num w:numId="6" w16cid:durableId="1433434713">
    <w:abstractNumId w:val="4"/>
  </w:num>
  <w:num w:numId="7" w16cid:durableId="608851844">
    <w:abstractNumId w:val="7"/>
  </w:num>
  <w:num w:numId="8" w16cid:durableId="226185852">
    <w:abstractNumId w:val="6"/>
  </w:num>
  <w:num w:numId="9" w16cid:durableId="782727916">
    <w:abstractNumId w:val="0"/>
  </w:num>
  <w:num w:numId="10" w16cid:durableId="1549293343">
    <w:abstractNumId w:val="29"/>
  </w:num>
  <w:num w:numId="11" w16cid:durableId="959529279">
    <w:abstractNumId w:val="20"/>
  </w:num>
  <w:num w:numId="12" w16cid:durableId="20048890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35963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7165524">
    <w:abstractNumId w:val="13"/>
  </w:num>
  <w:num w:numId="15" w16cid:durableId="949554002">
    <w:abstractNumId w:val="25"/>
  </w:num>
  <w:num w:numId="16" w16cid:durableId="2045641831">
    <w:abstractNumId w:val="5"/>
  </w:num>
  <w:num w:numId="17" w16cid:durableId="1403604399">
    <w:abstractNumId w:val="3"/>
  </w:num>
  <w:num w:numId="18" w16cid:durableId="1646661092">
    <w:abstractNumId w:val="1"/>
  </w:num>
  <w:num w:numId="19" w16cid:durableId="429283238">
    <w:abstractNumId w:val="21"/>
  </w:num>
  <w:num w:numId="20" w16cid:durableId="1916934901">
    <w:abstractNumId w:val="22"/>
  </w:num>
  <w:num w:numId="21" w16cid:durableId="933244399">
    <w:abstractNumId w:val="30"/>
  </w:num>
  <w:num w:numId="22" w16cid:durableId="125008172">
    <w:abstractNumId w:val="18"/>
  </w:num>
  <w:num w:numId="23" w16cid:durableId="844634413">
    <w:abstractNumId w:val="2"/>
  </w:num>
  <w:num w:numId="24" w16cid:durableId="248730932">
    <w:abstractNumId w:val="19"/>
  </w:num>
  <w:num w:numId="25" w16cid:durableId="1328702516">
    <w:abstractNumId w:val="28"/>
  </w:num>
  <w:num w:numId="26" w16cid:durableId="1661422007">
    <w:abstractNumId w:val="26"/>
  </w:num>
  <w:num w:numId="27" w16cid:durableId="866992820">
    <w:abstractNumId w:val="10"/>
  </w:num>
  <w:num w:numId="28" w16cid:durableId="1035934006">
    <w:abstractNumId w:val="23"/>
  </w:num>
  <w:num w:numId="29" w16cid:durableId="708918753">
    <w:abstractNumId w:val="8"/>
  </w:num>
  <w:num w:numId="30" w16cid:durableId="2107341543">
    <w:abstractNumId w:val="11"/>
  </w:num>
  <w:num w:numId="31" w16cid:durableId="92479884">
    <w:abstractNumId w:val="15"/>
  </w:num>
  <w:num w:numId="32" w16cid:durableId="16603053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40"/>
    <w:rsid w:val="000011BC"/>
    <w:rsid w:val="0001253C"/>
    <w:rsid w:val="00021F0F"/>
    <w:rsid w:val="00022D53"/>
    <w:rsid w:val="00026867"/>
    <w:rsid w:val="00030A71"/>
    <w:rsid w:val="000373B8"/>
    <w:rsid w:val="0003742E"/>
    <w:rsid w:val="00046EC3"/>
    <w:rsid w:val="000708D9"/>
    <w:rsid w:val="00070956"/>
    <w:rsid w:val="00084451"/>
    <w:rsid w:val="000A6D23"/>
    <w:rsid w:val="000C151F"/>
    <w:rsid w:val="000D0CDA"/>
    <w:rsid w:val="000D2331"/>
    <w:rsid w:val="000D39E7"/>
    <w:rsid w:val="000D3F50"/>
    <w:rsid w:val="000D7ECB"/>
    <w:rsid w:val="000E17BD"/>
    <w:rsid w:val="000E7E52"/>
    <w:rsid w:val="00100C4F"/>
    <w:rsid w:val="00113FD1"/>
    <w:rsid w:val="0012090B"/>
    <w:rsid w:val="0012249D"/>
    <w:rsid w:val="001224EA"/>
    <w:rsid w:val="00123BDB"/>
    <w:rsid w:val="001336C9"/>
    <w:rsid w:val="00135CB4"/>
    <w:rsid w:val="0014384D"/>
    <w:rsid w:val="0015177B"/>
    <w:rsid w:val="00152FDD"/>
    <w:rsid w:val="0016405C"/>
    <w:rsid w:val="00171CAF"/>
    <w:rsid w:val="00173EB6"/>
    <w:rsid w:val="001743EA"/>
    <w:rsid w:val="00182CD5"/>
    <w:rsid w:val="00190253"/>
    <w:rsid w:val="001A3A58"/>
    <w:rsid w:val="001B27F3"/>
    <w:rsid w:val="001C7A8F"/>
    <w:rsid w:val="001D21F8"/>
    <w:rsid w:val="001D7F62"/>
    <w:rsid w:val="001F617D"/>
    <w:rsid w:val="0020008F"/>
    <w:rsid w:val="00204B8F"/>
    <w:rsid w:val="0022220F"/>
    <w:rsid w:val="002257C5"/>
    <w:rsid w:val="002267AF"/>
    <w:rsid w:val="00242066"/>
    <w:rsid w:val="0024350D"/>
    <w:rsid w:val="002458D1"/>
    <w:rsid w:val="00253737"/>
    <w:rsid w:val="00261A10"/>
    <w:rsid w:val="002642C9"/>
    <w:rsid w:val="0027174E"/>
    <w:rsid w:val="0028523A"/>
    <w:rsid w:val="00290B6B"/>
    <w:rsid w:val="0029199F"/>
    <w:rsid w:val="002968A5"/>
    <w:rsid w:val="00297DD6"/>
    <w:rsid w:val="002A008C"/>
    <w:rsid w:val="002C0FF3"/>
    <w:rsid w:val="002C3FEB"/>
    <w:rsid w:val="002D14F7"/>
    <w:rsid w:val="002D50FF"/>
    <w:rsid w:val="002F49A3"/>
    <w:rsid w:val="002F701B"/>
    <w:rsid w:val="0032335F"/>
    <w:rsid w:val="00327D47"/>
    <w:rsid w:val="003303A8"/>
    <w:rsid w:val="00341BD3"/>
    <w:rsid w:val="00346DC1"/>
    <w:rsid w:val="003579D3"/>
    <w:rsid w:val="00380F43"/>
    <w:rsid w:val="00381E4B"/>
    <w:rsid w:val="00381F3B"/>
    <w:rsid w:val="00383780"/>
    <w:rsid w:val="003900B3"/>
    <w:rsid w:val="003B0172"/>
    <w:rsid w:val="003B017E"/>
    <w:rsid w:val="003B05DF"/>
    <w:rsid w:val="003D0667"/>
    <w:rsid w:val="003D17A6"/>
    <w:rsid w:val="003D6B55"/>
    <w:rsid w:val="003D6CE9"/>
    <w:rsid w:val="003E3F18"/>
    <w:rsid w:val="0040338F"/>
    <w:rsid w:val="004105B8"/>
    <w:rsid w:val="00417130"/>
    <w:rsid w:val="004250C2"/>
    <w:rsid w:val="00426783"/>
    <w:rsid w:val="004343EA"/>
    <w:rsid w:val="0045750E"/>
    <w:rsid w:val="00464310"/>
    <w:rsid w:val="00481AF1"/>
    <w:rsid w:val="004834FD"/>
    <w:rsid w:val="004859E2"/>
    <w:rsid w:val="004A7BC9"/>
    <w:rsid w:val="004B2F79"/>
    <w:rsid w:val="004C1584"/>
    <w:rsid w:val="004D1C8C"/>
    <w:rsid w:val="004E087B"/>
    <w:rsid w:val="004E17B4"/>
    <w:rsid w:val="004F1635"/>
    <w:rsid w:val="004F22CA"/>
    <w:rsid w:val="004F260B"/>
    <w:rsid w:val="00516EBE"/>
    <w:rsid w:val="00524628"/>
    <w:rsid w:val="00543B35"/>
    <w:rsid w:val="00544E96"/>
    <w:rsid w:val="00554EE8"/>
    <w:rsid w:val="00557CAC"/>
    <w:rsid w:val="00566EEE"/>
    <w:rsid w:val="005741D8"/>
    <w:rsid w:val="005905CE"/>
    <w:rsid w:val="00591093"/>
    <w:rsid w:val="0059392C"/>
    <w:rsid w:val="005C1B63"/>
    <w:rsid w:val="005C3647"/>
    <w:rsid w:val="005C641B"/>
    <w:rsid w:val="005E3F0E"/>
    <w:rsid w:val="005E7FC4"/>
    <w:rsid w:val="005F4620"/>
    <w:rsid w:val="00600945"/>
    <w:rsid w:val="00602E6A"/>
    <w:rsid w:val="00605FB5"/>
    <w:rsid w:val="0062541A"/>
    <w:rsid w:val="00625641"/>
    <w:rsid w:val="00644C57"/>
    <w:rsid w:val="00653D9E"/>
    <w:rsid w:val="0065444C"/>
    <w:rsid w:val="0065456E"/>
    <w:rsid w:val="00661E26"/>
    <w:rsid w:val="00665EB4"/>
    <w:rsid w:val="006A2108"/>
    <w:rsid w:val="006A67B9"/>
    <w:rsid w:val="006C0500"/>
    <w:rsid w:val="006D13E5"/>
    <w:rsid w:val="006D449A"/>
    <w:rsid w:val="006E4F4C"/>
    <w:rsid w:val="006F1B14"/>
    <w:rsid w:val="006F1DCF"/>
    <w:rsid w:val="006F3C64"/>
    <w:rsid w:val="00700856"/>
    <w:rsid w:val="0070621E"/>
    <w:rsid w:val="00711354"/>
    <w:rsid w:val="007127FC"/>
    <w:rsid w:val="007135C9"/>
    <w:rsid w:val="00714165"/>
    <w:rsid w:val="00722535"/>
    <w:rsid w:val="007261DB"/>
    <w:rsid w:val="00736121"/>
    <w:rsid w:val="0073704C"/>
    <w:rsid w:val="00744658"/>
    <w:rsid w:val="00755475"/>
    <w:rsid w:val="007610CE"/>
    <w:rsid w:val="0076447B"/>
    <w:rsid w:val="00765351"/>
    <w:rsid w:val="00774471"/>
    <w:rsid w:val="00787583"/>
    <w:rsid w:val="0079219B"/>
    <w:rsid w:val="007A36C5"/>
    <w:rsid w:val="007A49B6"/>
    <w:rsid w:val="007B41AF"/>
    <w:rsid w:val="007C5407"/>
    <w:rsid w:val="007D24C9"/>
    <w:rsid w:val="007E3098"/>
    <w:rsid w:val="007E4DFE"/>
    <w:rsid w:val="007E71B3"/>
    <w:rsid w:val="007F2A7E"/>
    <w:rsid w:val="008030E0"/>
    <w:rsid w:val="00810604"/>
    <w:rsid w:val="00844BFA"/>
    <w:rsid w:val="0085153A"/>
    <w:rsid w:val="0085581A"/>
    <w:rsid w:val="00874B6D"/>
    <w:rsid w:val="00875CEE"/>
    <w:rsid w:val="00876EC3"/>
    <w:rsid w:val="00884D2B"/>
    <w:rsid w:val="008867F7"/>
    <w:rsid w:val="0088791C"/>
    <w:rsid w:val="008A28B2"/>
    <w:rsid w:val="008A6DA7"/>
    <w:rsid w:val="008B3311"/>
    <w:rsid w:val="008D1EB2"/>
    <w:rsid w:val="008F5F2B"/>
    <w:rsid w:val="00905CE1"/>
    <w:rsid w:val="00914868"/>
    <w:rsid w:val="00925C7C"/>
    <w:rsid w:val="009264DA"/>
    <w:rsid w:val="00927042"/>
    <w:rsid w:val="00936D76"/>
    <w:rsid w:val="0095487C"/>
    <w:rsid w:val="00964F02"/>
    <w:rsid w:val="0098196D"/>
    <w:rsid w:val="00981FCB"/>
    <w:rsid w:val="0098575F"/>
    <w:rsid w:val="009874ED"/>
    <w:rsid w:val="00990345"/>
    <w:rsid w:val="009935BA"/>
    <w:rsid w:val="00994981"/>
    <w:rsid w:val="009951FA"/>
    <w:rsid w:val="009B354E"/>
    <w:rsid w:val="009C1EBF"/>
    <w:rsid w:val="009C6459"/>
    <w:rsid w:val="009E4230"/>
    <w:rsid w:val="009E5824"/>
    <w:rsid w:val="009E6694"/>
    <w:rsid w:val="009F2A22"/>
    <w:rsid w:val="009F67C7"/>
    <w:rsid w:val="00A12750"/>
    <w:rsid w:val="00A24F46"/>
    <w:rsid w:val="00A41C1A"/>
    <w:rsid w:val="00A47570"/>
    <w:rsid w:val="00A50161"/>
    <w:rsid w:val="00A524ED"/>
    <w:rsid w:val="00A547DD"/>
    <w:rsid w:val="00A57D97"/>
    <w:rsid w:val="00A60004"/>
    <w:rsid w:val="00A71119"/>
    <w:rsid w:val="00A7257D"/>
    <w:rsid w:val="00A741B4"/>
    <w:rsid w:val="00A83BBD"/>
    <w:rsid w:val="00A8445C"/>
    <w:rsid w:val="00AA0FD9"/>
    <w:rsid w:val="00AB470F"/>
    <w:rsid w:val="00AC245C"/>
    <w:rsid w:val="00AC3455"/>
    <w:rsid w:val="00AC4C90"/>
    <w:rsid w:val="00AE112D"/>
    <w:rsid w:val="00AE1283"/>
    <w:rsid w:val="00B16DF1"/>
    <w:rsid w:val="00B205E1"/>
    <w:rsid w:val="00B24AE8"/>
    <w:rsid w:val="00B33D38"/>
    <w:rsid w:val="00B3501B"/>
    <w:rsid w:val="00B45E95"/>
    <w:rsid w:val="00B47473"/>
    <w:rsid w:val="00B51800"/>
    <w:rsid w:val="00B760CA"/>
    <w:rsid w:val="00B806E3"/>
    <w:rsid w:val="00B8271F"/>
    <w:rsid w:val="00B93DFB"/>
    <w:rsid w:val="00BC09DB"/>
    <w:rsid w:val="00BC6E2F"/>
    <w:rsid w:val="00BD2C2D"/>
    <w:rsid w:val="00BD3A62"/>
    <w:rsid w:val="00BE7A11"/>
    <w:rsid w:val="00C1515C"/>
    <w:rsid w:val="00C20D6A"/>
    <w:rsid w:val="00C664AC"/>
    <w:rsid w:val="00C66D77"/>
    <w:rsid w:val="00C762D2"/>
    <w:rsid w:val="00C8531C"/>
    <w:rsid w:val="00CA6BA8"/>
    <w:rsid w:val="00CB041E"/>
    <w:rsid w:val="00CC7831"/>
    <w:rsid w:val="00CD55A7"/>
    <w:rsid w:val="00CE6F53"/>
    <w:rsid w:val="00D02673"/>
    <w:rsid w:val="00D05158"/>
    <w:rsid w:val="00D13CFF"/>
    <w:rsid w:val="00D5622B"/>
    <w:rsid w:val="00D674B9"/>
    <w:rsid w:val="00D72841"/>
    <w:rsid w:val="00D778F9"/>
    <w:rsid w:val="00D83923"/>
    <w:rsid w:val="00D85577"/>
    <w:rsid w:val="00D913D2"/>
    <w:rsid w:val="00D94026"/>
    <w:rsid w:val="00D94032"/>
    <w:rsid w:val="00DA3B67"/>
    <w:rsid w:val="00DB148B"/>
    <w:rsid w:val="00DB3A5B"/>
    <w:rsid w:val="00DB5DDB"/>
    <w:rsid w:val="00DC5070"/>
    <w:rsid w:val="00DC53D0"/>
    <w:rsid w:val="00DD321A"/>
    <w:rsid w:val="00DD6BB7"/>
    <w:rsid w:val="00DE14E7"/>
    <w:rsid w:val="00DE521E"/>
    <w:rsid w:val="00DE78E0"/>
    <w:rsid w:val="00DF2EAD"/>
    <w:rsid w:val="00E0381D"/>
    <w:rsid w:val="00E1684A"/>
    <w:rsid w:val="00E20542"/>
    <w:rsid w:val="00E24EED"/>
    <w:rsid w:val="00E34618"/>
    <w:rsid w:val="00E36AB5"/>
    <w:rsid w:val="00E3705A"/>
    <w:rsid w:val="00E37AF0"/>
    <w:rsid w:val="00E44DD7"/>
    <w:rsid w:val="00E478B9"/>
    <w:rsid w:val="00E508FD"/>
    <w:rsid w:val="00E61228"/>
    <w:rsid w:val="00E6185B"/>
    <w:rsid w:val="00E62C49"/>
    <w:rsid w:val="00E64F60"/>
    <w:rsid w:val="00E64F64"/>
    <w:rsid w:val="00E8487B"/>
    <w:rsid w:val="00E84979"/>
    <w:rsid w:val="00E955C8"/>
    <w:rsid w:val="00EA3A60"/>
    <w:rsid w:val="00EA3E4D"/>
    <w:rsid w:val="00EC0EA8"/>
    <w:rsid w:val="00EC5884"/>
    <w:rsid w:val="00ED0E43"/>
    <w:rsid w:val="00ED53C2"/>
    <w:rsid w:val="00EF1B9A"/>
    <w:rsid w:val="00EF254D"/>
    <w:rsid w:val="00EF5CC5"/>
    <w:rsid w:val="00F00C6A"/>
    <w:rsid w:val="00F121AA"/>
    <w:rsid w:val="00F14DCF"/>
    <w:rsid w:val="00F240BD"/>
    <w:rsid w:val="00F400AC"/>
    <w:rsid w:val="00F63EFA"/>
    <w:rsid w:val="00F66240"/>
    <w:rsid w:val="00F86796"/>
    <w:rsid w:val="00F909BB"/>
    <w:rsid w:val="00F90B40"/>
    <w:rsid w:val="00FB34F0"/>
    <w:rsid w:val="00FC1ABD"/>
    <w:rsid w:val="00FC7459"/>
    <w:rsid w:val="00FD133E"/>
    <w:rsid w:val="00FE0407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9BDC6"/>
  <w15:chartTrackingRefBased/>
  <w15:docId w15:val="{21CBBFA7-A1B2-4A8D-B967-E57E06C8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EB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CC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CC5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Numerowanie,List Paragraph,Akapit z listą BS,Kolorowa lista — akcent 11,Akapit z listą2,Preambuła,L1,Akapit z listą5,T_SZ_List Paragraph"/>
    <w:basedOn w:val="Normalny"/>
    <w:link w:val="AkapitzlistZnak"/>
    <w:uiPriority w:val="34"/>
    <w:qFormat/>
    <w:rsid w:val="007A49B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5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5C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05CE"/>
    <w:rPr>
      <w:vertAlign w:val="superscript"/>
    </w:rPr>
  </w:style>
  <w:style w:type="paragraph" w:customStyle="1" w:styleId="pf0">
    <w:name w:val="pf0"/>
    <w:basedOn w:val="Normalny"/>
    <w:rsid w:val="00A725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7257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99034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2C49"/>
    <w:pPr>
      <w:spacing w:after="14" w:line="240" w:lineRule="auto"/>
      <w:ind w:left="10" w:right="76" w:hanging="10"/>
    </w:pPr>
    <w:rPr>
      <w:rFonts w:ascii="Times New Roman" w:eastAsia="Times New Roman" w:hAnsi="Times New Roman"/>
      <w:color w:val="000000"/>
      <w:kern w:val="2"/>
      <w:sz w:val="20"/>
      <w:szCs w:val="20"/>
      <w:lang w:eastAsia="pl-PL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2C4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T_SZ_List Paragraph Znak"/>
    <w:link w:val="Akapitzlist"/>
    <w:uiPriority w:val="34"/>
    <w:qFormat/>
    <w:locked/>
    <w:rsid w:val="0085581A"/>
    <w:rPr>
      <w:rFonts w:ascii="Calibri" w:eastAsia="Calibri" w:hAnsi="Calibri" w:cs="Times New Roman"/>
      <w:kern w:val="0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2F701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01B"/>
    <w:rPr>
      <w:rFonts w:ascii="Consolas" w:eastAsia="Calibri" w:hAnsi="Consolas" w:cs="Times New Roman"/>
      <w:kern w:val="0"/>
      <w:sz w:val="21"/>
      <w:szCs w:val="21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4EA"/>
    <w:pPr>
      <w:spacing w:after="200"/>
      <w:ind w:left="0" w:right="0" w:firstLine="0"/>
    </w:pPr>
    <w:rPr>
      <w:rFonts w:ascii="Calibri" w:eastAsia="Calibri" w:hAnsi="Calibri"/>
      <w:b/>
      <w:bCs/>
      <w:color w:val="auto"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4EA"/>
    <w:rPr>
      <w:rFonts w:ascii="Calibri" w:eastAsia="Calibri" w:hAnsi="Calibri" w:cs="Times New Roman"/>
      <w:b/>
      <w:bCs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F6DB-9236-493E-BA5E-023E8010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k.marcinek</dc:creator>
  <cp:keywords/>
  <dc:description/>
  <cp:lastModifiedBy>marcinek@lc.net.pl</cp:lastModifiedBy>
  <cp:revision>6</cp:revision>
  <cp:lastPrinted>2026-03-11T22:12:00Z</cp:lastPrinted>
  <dcterms:created xsi:type="dcterms:W3CDTF">2026-03-11T14:30:00Z</dcterms:created>
  <dcterms:modified xsi:type="dcterms:W3CDTF">2026-03-11T22:15:00Z</dcterms:modified>
</cp:coreProperties>
</file>